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3758">
        <w:rPr>
          <w:rFonts w:ascii="Times New Roman" w:hAnsi="Times New Roman" w:cs="Times New Roman"/>
          <w:b/>
          <w:sz w:val="24"/>
          <w:szCs w:val="24"/>
        </w:rPr>
        <w:t>7</w:t>
      </w:r>
      <w:r w:rsidR="00561E5C">
        <w:rPr>
          <w:rFonts w:ascii="Times New Roman" w:hAnsi="Times New Roman" w:cs="Times New Roman"/>
          <w:b/>
          <w:sz w:val="24"/>
          <w:szCs w:val="24"/>
        </w:rPr>
        <w:t>6</w:t>
      </w:r>
    </w:p>
    <w:p w:rsidR="00BF12DB" w:rsidRPr="00D7479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E11F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61E5C">
        <w:rPr>
          <w:rFonts w:ascii="Times New Roman" w:hAnsi="Times New Roman" w:cs="Times New Roman"/>
          <w:b/>
          <w:sz w:val="24"/>
          <w:szCs w:val="24"/>
        </w:rPr>
        <w:t>9/2024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806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380611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>наблюдава</w:t>
      </w:r>
      <w:r w:rsidR="00380611">
        <w:rPr>
          <w:rFonts w:ascii="Times New Roman" w:hAnsi="Times New Roman" w:cs="Times New Roman"/>
          <w:color w:val="000000" w:themeColor="text1"/>
          <w:sz w:val="24"/>
          <w:szCs w:val="24"/>
        </w:rPr>
        <w:t>щ</w:t>
      </w:r>
      <w:r w:rsidR="00380611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проучването член на КЗК г-н </w:t>
      </w:r>
      <w:r w:rsidR="0038061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8061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80611" w:rsidRPr="00CC3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0611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>докладвана от</w:t>
      </w:r>
      <w:r w:rsidR="003806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217E1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61E5C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„ВТ –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17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17E1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61E5C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ТП ДГС „Ракитово“, към ЮЦДП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17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17E14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61E5C" w:rsidRDefault="00E64A5C" w:rsidP="00217E1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61E5C" w:rsidRPr="00561E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61E5C" w:rsidRPr="00561E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Хорекалогистик</w:t>
      </w:r>
      <w:proofErr w:type="spellEnd"/>
      <w:r w:rsidR="00561E5C" w:rsidRPr="00561E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61E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17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17E14">
        <w:rPr>
          <w:rFonts w:ascii="Times New Roman" w:hAnsi="Times New Roman" w:cs="Times New Roman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7E14" w:rsidRPr="007A5615" w:rsidRDefault="00217E14" w:rsidP="00217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7E14" w:rsidRDefault="00217E14" w:rsidP="00217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E14" w:rsidRPr="000F40F2" w:rsidRDefault="00217E14" w:rsidP="00217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217E14" w:rsidRDefault="00217E14" w:rsidP="00217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17E14" w:rsidRPr="00EF1DC3" w:rsidRDefault="00217E14" w:rsidP="00217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17E14" w:rsidRDefault="00217E14" w:rsidP="00217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17E14" w:rsidRDefault="00217E14" w:rsidP="00217E1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7E14" w:rsidRDefault="00217E14" w:rsidP="00217E1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7E14" w:rsidRDefault="00217E14" w:rsidP="00217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7E14" w:rsidRDefault="00217E14" w:rsidP="00217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E14" w:rsidRDefault="00217E14" w:rsidP="00217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E14" w:rsidRDefault="00217E14" w:rsidP="00217E1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17E14" w:rsidRDefault="00217E14" w:rsidP="00217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E14" w:rsidRDefault="00217E14" w:rsidP="00217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7E14" w:rsidRDefault="00217E14" w:rsidP="00217E1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E14" w:rsidRDefault="00217E14" w:rsidP="00217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7E14" w:rsidRDefault="00217E14" w:rsidP="00217E1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17E14" w:rsidP="00217E14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C24" w:rsidRDefault="00BA0C24">
      <w:pPr>
        <w:spacing w:after="0" w:line="240" w:lineRule="auto"/>
      </w:pPr>
      <w:r>
        <w:separator/>
      </w:r>
    </w:p>
  </w:endnote>
  <w:endnote w:type="continuationSeparator" w:id="0">
    <w:p w:rsidR="00BA0C24" w:rsidRDefault="00BA0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2F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A0C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C24" w:rsidRDefault="00BA0C24">
      <w:pPr>
        <w:spacing w:after="0" w:line="240" w:lineRule="auto"/>
      </w:pPr>
      <w:r>
        <w:separator/>
      </w:r>
    </w:p>
  </w:footnote>
  <w:footnote w:type="continuationSeparator" w:id="0">
    <w:p w:rsidR="00BA0C24" w:rsidRDefault="00BA0C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52F2"/>
    <w:rsid w:val="000A207F"/>
    <w:rsid w:val="000B2837"/>
    <w:rsid w:val="000B6F96"/>
    <w:rsid w:val="000C53AF"/>
    <w:rsid w:val="000F14A7"/>
    <w:rsid w:val="00143D50"/>
    <w:rsid w:val="001A5657"/>
    <w:rsid w:val="001F738A"/>
    <w:rsid w:val="00217E14"/>
    <w:rsid w:val="00237499"/>
    <w:rsid w:val="0025375E"/>
    <w:rsid w:val="00262F1D"/>
    <w:rsid w:val="002E4982"/>
    <w:rsid w:val="00380611"/>
    <w:rsid w:val="0039130D"/>
    <w:rsid w:val="003B3CA8"/>
    <w:rsid w:val="0043084E"/>
    <w:rsid w:val="004F2DBC"/>
    <w:rsid w:val="00527212"/>
    <w:rsid w:val="0054481A"/>
    <w:rsid w:val="00561E5C"/>
    <w:rsid w:val="00580AD9"/>
    <w:rsid w:val="005931EB"/>
    <w:rsid w:val="005A1E7D"/>
    <w:rsid w:val="005C3EDE"/>
    <w:rsid w:val="006376F0"/>
    <w:rsid w:val="00660073"/>
    <w:rsid w:val="00693336"/>
    <w:rsid w:val="006A77B6"/>
    <w:rsid w:val="006D6F92"/>
    <w:rsid w:val="00730C8A"/>
    <w:rsid w:val="00743758"/>
    <w:rsid w:val="007E76D4"/>
    <w:rsid w:val="00813EF4"/>
    <w:rsid w:val="0081684B"/>
    <w:rsid w:val="00897632"/>
    <w:rsid w:val="008D2750"/>
    <w:rsid w:val="0090373C"/>
    <w:rsid w:val="00914A64"/>
    <w:rsid w:val="009468CA"/>
    <w:rsid w:val="009762F3"/>
    <w:rsid w:val="00984EC8"/>
    <w:rsid w:val="009A1EC8"/>
    <w:rsid w:val="009E11FC"/>
    <w:rsid w:val="009E6311"/>
    <w:rsid w:val="009E7158"/>
    <w:rsid w:val="009F59D5"/>
    <w:rsid w:val="00A90498"/>
    <w:rsid w:val="00A92F5F"/>
    <w:rsid w:val="00AD18DF"/>
    <w:rsid w:val="00AD3AB8"/>
    <w:rsid w:val="00AE1F19"/>
    <w:rsid w:val="00AE3012"/>
    <w:rsid w:val="00B146B2"/>
    <w:rsid w:val="00B41960"/>
    <w:rsid w:val="00B8572D"/>
    <w:rsid w:val="00BA0C24"/>
    <w:rsid w:val="00BE627F"/>
    <w:rsid w:val="00BF12DB"/>
    <w:rsid w:val="00BF32E4"/>
    <w:rsid w:val="00C02A37"/>
    <w:rsid w:val="00CA46A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57F18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563C4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7733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169</Words>
  <Characters>966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2024-01-26T13:14:00Z</cp:lastPrinted>
  <dcterms:created xsi:type="dcterms:W3CDTF">2023-11-29T13:59:00Z</dcterms:created>
  <dcterms:modified xsi:type="dcterms:W3CDTF">2024-01-26T13:14:00Z</dcterms:modified>
</cp:coreProperties>
</file>